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78B" w14:paraId="30805ED4" w14:textId="77777777" w:rsidTr="00FA6117">
        <w:tc>
          <w:tcPr>
            <w:tcW w:w="4531" w:type="dxa"/>
          </w:tcPr>
          <w:p w14:paraId="686F64DE" w14:textId="5BB4769B" w:rsidR="0022078B" w:rsidRDefault="0022078B" w:rsidP="00FA6117">
            <w:r>
              <w:t>Aanvragende instantie</w:t>
            </w:r>
          </w:p>
        </w:tc>
        <w:tc>
          <w:tcPr>
            <w:tcW w:w="4531" w:type="dxa"/>
          </w:tcPr>
          <w:p w14:paraId="147D9316" w14:textId="77777777" w:rsidR="0022078B" w:rsidRDefault="0022078B" w:rsidP="00FA6117"/>
        </w:tc>
      </w:tr>
      <w:tr w:rsidR="0022078B" w14:paraId="5D3D0743" w14:textId="77777777" w:rsidTr="00FA6117">
        <w:tc>
          <w:tcPr>
            <w:tcW w:w="4531" w:type="dxa"/>
          </w:tcPr>
          <w:p w14:paraId="47C2A875" w14:textId="64F61B97" w:rsidR="0022078B" w:rsidRDefault="0022078B" w:rsidP="00FA6117">
            <w:r>
              <w:t>Contactpersoon</w:t>
            </w:r>
          </w:p>
        </w:tc>
        <w:tc>
          <w:tcPr>
            <w:tcW w:w="4531" w:type="dxa"/>
          </w:tcPr>
          <w:p w14:paraId="11C56840" w14:textId="77777777" w:rsidR="0022078B" w:rsidRDefault="0022078B" w:rsidP="00FA6117"/>
        </w:tc>
      </w:tr>
      <w:tr w:rsidR="0022078B" w14:paraId="0DB1FA37" w14:textId="77777777" w:rsidTr="00FA6117">
        <w:tc>
          <w:tcPr>
            <w:tcW w:w="4531" w:type="dxa"/>
          </w:tcPr>
          <w:p w14:paraId="094C6F08" w14:textId="160171CC" w:rsidR="0022078B" w:rsidRDefault="0022078B" w:rsidP="00FA6117">
            <w:r>
              <w:t>(mobiele) telefoonnummer</w:t>
            </w:r>
          </w:p>
        </w:tc>
        <w:tc>
          <w:tcPr>
            <w:tcW w:w="4531" w:type="dxa"/>
          </w:tcPr>
          <w:p w14:paraId="544C49A4" w14:textId="77777777" w:rsidR="0022078B" w:rsidRDefault="0022078B" w:rsidP="00FA6117"/>
        </w:tc>
      </w:tr>
      <w:tr w:rsidR="0022078B" w14:paraId="493C24DA" w14:textId="77777777" w:rsidTr="00FA6117">
        <w:tc>
          <w:tcPr>
            <w:tcW w:w="4531" w:type="dxa"/>
          </w:tcPr>
          <w:p w14:paraId="7FD8B717" w14:textId="1CAA1B7F" w:rsidR="0022078B" w:rsidRDefault="0022078B" w:rsidP="00FA6117">
            <w:r>
              <w:t>E-mail</w:t>
            </w:r>
          </w:p>
        </w:tc>
        <w:tc>
          <w:tcPr>
            <w:tcW w:w="4531" w:type="dxa"/>
          </w:tcPr>
          <w:p w14:paraId="37F4E684" w14:textId="77777777" w:rsidR="0022078B" w:rsidRDefault="0022078B" w:rsidP="00FA6117"/>
        </w:tc>
      </w:tr>
      <w:tr w:rsidR="0022078B" w14:paraId="507C04F6" w14:textId="77777777" w:rsidTr="00FA6117">
        <w:tc>
          <w:tcPr>
            <w:tcW w:w="4531" w:type="dxa"/>
          </w:tcPr>
          <w:p w14:paraId="235EA34D" w14:textId="5CC81A64" w:rsidR="0022078B" w:rsidRDefault="0022078B" w:rsidP="00FA6117">
            <w:r>
              <w:t>Datum aanvraag</w:t>
            </w:r>
          </w:p>
        </w:tc>
        <w:tc>
          <w:tcPr>
            <w:tcW w:w="4531" w:type="dxa"/>
          </w:tcPr>
          <w:p w14:paraId="00AB8E3A" w14:textId="77777777" w:rsidR="0022078B" w:rsidRDefault="0022078B" w:rsidP="00FA6117"/>
        </w:tc>
      </w:tr>
      <w:tr w:rsidR="0022078B" w14:paraId="21E1D8BC" w14:textId="77777777" w:rsidTr="00FA6117">
        <w:tc>
          <w:tcPr>
            <w:tcW w:w="4531" w:type="dxa"/>
          </w:tcPr>
          <w:p w14:paraId="40D72C8E" w14:textId="10F8BED5" w:rsidR="0022078B" w:rsidRDefault="0022078B" w:rsidP="00FA6117">
            <w:r>
              <w:t>Bij wie ligt zorgcoördinatie na toeleiding en welke afspraak is gemaakt?</w:t>
            </w:r>
          </w:p>
        </w:tc>
        <w:tc>
          <w:tcPr>
            <w:tcW w:w="4531" w:type="dxa"/>
          </w:tcPr>
          <w:p w14:paraId="19D52B11" w14:textId="77777777" w:rsidR="0022078B" w:rsidRDefault="0022078B" w:rsidP="00FA6117"/>
        </w:tc>
      </w:tr>
      <w:tr w:rsidR="0022078B" w14:paraId="48A14CFE" w14:textId="77777777" w:rsidTr="00FA6117">
        <w:tc>
          <w:tcPr>
            <w:tcW w:w="4531" w:type="dxa"/>
          </w:tcPr>
          <w:p w14:paraId="7044688E" w14:textId="5892A710" w:rsidR="0022078B" w:rsidRDefault="0022078B" w:rsidP="00FA6117">
            <w:r>
              <w:t xml:space="preserve">Is er al contact geweest met Inizo; zo ja met wie? </w:t>
            </w:r>
          </w:p>
        </w:tc>
        <w:tc>
          <w:tcPr>
            <w:tcW w:w="4531" w:type="dxa"/>
          </w:tcPr>
          <w:p w14:paraId="0B6BFBA3" w14:textId="77777777" w:rsidR="0022078B" w:rsidRDefault="0022078B" w:rsidP="00FA6117"/>
        </w:tc>
      </w:tr>
      <w:tr w:rsidR="0022078B" w14:paraId="2575DAB0" w14:textId="77777777" w:rsidTr="00FA6117">
        <w:tc>
          <w:tcPr>
            <w:tcW w:w="4531" w:type="dxa"/>
          </w:tcPr>
          <w:p w14:paraId="658C3A22" w14:textId="2A3C36DC" w:rsidR="0022078B" w:rsidRDefault="0022078B" w:rsidP="00FA6117">
            <w:r>
              <w:t>Wat is de reden van aanmelding? (Reden verwijzing / hulpvragen)</w:t>
            </w:r>
          </w:p>
        </w:tc>
        <w:tc>
          <w:tcPr>
            <w:tcW w:w="4531" w:type="dxa"/>
          </w:tcPr>
          <w:p w14:paraId="4F9F1858" w14:textId="77777777" w:rsidR="0022078B" w:rsidRDefault="0022078B" w:rsidP="00FA6117"/>
        </w:tc>
      </w:tr>
      <w:tr w:rsidR="00990B82" w14:paraId="17ED8BE0" w14:textId="77777777" w:rsidTr="00FA6117">
        <w:tc>
          <w:tcPr>
            <w:tcW w:w="4531" w:type="dxa"/>
          </w:tcPr>
          <w:p w14:paraId="0EF0DDB2" w14:textId="77777777" w:rsidR="00990B82" w:rsidRDefault="00990B82" w:rsidP="00FA6117">
            <w:r>
              <w:t xml:space="preserve">Aanmelding betreft: </w:t>
            </w:r>
          </w:p>
          <w:p w14:paraId="7A64E3FD" w14:textId="62F2AA6E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Wonen</w:t>
            </w:r>
          </w:p>
          <w:p w14:paraId="1281201F" w14:textId="479B411E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Dagbesteding</w:t>
            </w:r>
          </w:p>
          <w:p w14:paraId="2A1DE5EE" w14:textId="0AA5300D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Ambulante dagbesteding (individueel)</w:t>
            </w:r>
          </w:p>
          <w:p w14:paraId="7E310FE7" w14:textId="38B5B57E" w:rsidR="00990B82" w:rsidRDefault="00990B82" w:rsidP="00FA6117">
            <w:pPr>
              <w:pStyle w:val="Lijstalinea"/>
              <w:numPr>
                <w:ilvl w:val="0"/>
                <w:numId w:val="1"/>
              </w:numPr>
            </w:pPr>
            <w:r>
              <w:t>Onderwijs</w:t>
            </w:r>
          </w:p>
          <w:p w14:paraId="571DEB96" w14:textId="7A57B524" w:rsidR="00990B82" w:rsidRDefault="00990B82" w:rsidP="00FA6117"/>
          <w:p w14:paraId="11CD24C9" w14:textId="7C601A71" w:rsidR="00990B82" w:rsidRDefault="00BF5EF2" w:rsidP="00FA6117">
            <w:r>
              <w:t>Wanneer de aanmelding een combinatie van bovenstaande diensten betreft, graag meerdere diensten noteren.</w:t>
            </w:r>
          </w:p>
          <w:p w14:paraId="073B04E1" w14:textId="055DCBED" w:rsidR="00990B82" w:rsidRDefault="00990B82" w:rsidP="00FA6117"/>
        </w:tc>
        <w:tc>
          <w:tcPr>
            <w:tcW w:w="4531" w:type="dxa"/>
          </w:tcPr>
          <w:p w14:paraId="7E36D099" w14:textId="77777777" w:rsidR="00990B82" w:rsidRDefault="00990B82" w:rsidP="00FA6117"/>
        </w:tc>
      </w:tr>
    </w:tbl>
    <w:p w14:paraId="75B1FB8F" w14:textId="634D29E0" w:rsidR="00BF5EF2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EB5A301" wp14:editId="53068D75">
            <wp:simplePos x="0" y="0"/>
            <wp:positionH relativeFrom="margin">
              <wp:posOffset>4427855</wp:posOffset>
            </wp:positionH>
            <wp:positionV relativeFrom="paragraph">
              <wp:posOffset>-618300</wp:posOffset>
            </wp:positionV>
            <wp:extent cx="1441450" cy="1337427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319" cy="135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68597E3" w14:textId="77777777" w:rsidR="00BF5EF2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BD3D99" w14:textId="77777777" w:rsidR="00FA6117" w:rsidRDefault="00FA6117" w:rsidP="0022078B">
      <w:pPr>
        <w:rPr>
          <w:rStyle w:val="Subtieleverwijzing"/>
          <w:b/>
          <w:bCs/>
          <w:color w:val="FFC000" w:themeColor="accent4"/>
          <w:sz w:val="24"/>
          <w:szCs w:val="24"/>
        </w:rPr>
      </w:pPr>
    </w:p>
    <w:p w14:paraId="51012B39" w14:textId="1A6423C7" w:rsidR="00FA6117" w:rsidRDefault="00BF5EF2" w:rsidP="0022078B">
      <w:pPr>
        <w:rPr>
          <w:rStyle w:val="Subtieleverwijzing"/>
          <w:b/>
          <w:bCs/>
          <w:color w:val="FFC000" w:themeColor="accent4"/>
          <w:sz w:val="24"/>
          <w:szCs w:val="24"/>
        </w:rPr>
      </w:pPr>
      <w:r w:rsidRPr="00FA6117">
        <w:rPr>
          <w:rStyle w:val="Subtieleverwijzing"/>
          <w:b/>
          <w:bCs/>
          <w:color w:val="FFC000" w:themeColor="accent4"/>
          <w:sz w:val="24"/>
          <w:szCs w:val="24"/>
        </w:rPr>
        <w:t>G</w:t>
      </w:r>
      <w:r w:rsidR="0022078B" w:rsidRPr="00FA6117">
        <w:rPr>
          <w:rStyle w:val="Subtieleverwijzing"/>
          <w:b/>
          <w:bCs/>
          <w:color w:val="FFC000" w:themeColor="accent4"/>
          <w:sz w:val="24"/>
          <w:szCs w:val="24"/>
        </w:rPr>
        <w:t>egevens aanvrager (JGT, Gecertificeerde Instelling, gecontracteerde jeugdhulpaanbieder)</w:t>
      </w:r>
    </w:p>
    <w:p w14:paraId="6ECBF57E" w14:textId="7AF03680" w:rsidR="0022078B" w:rsidRPr="00FA6117" w:rsidRDefault="00FA6117" w:rsidP="0022078B">
      <w:pPr>
        <w:rPr>
          <w:rStyle w:val="Intensievebenadrukking"/>
          <w:b/>
          <w:bCs/>
          <w:i w:val="0"/>
          <w:iCs w:val="0"/>
          <w:smallCaps/>
          <w:color w:val="FFC000" w:themeColor="accent4"/>
          <w:sz w:val="24"/>
          <w:szCs w:val="24"/>
        </w:rPr>
      </w:pPr>
      <w:r>
        <w:rPr>
          <w:rStyle w:val="Intensievebenadrukking"/>
          <w:b/>
          <w:bCs/>
          <w:i w:val="0"/>
          <w:iCs w:val="0"/>
          <w:color w:val="FFC000" w:themeColor="accent4"/>
        </w:rPr>
        <w:br/>
      </w:r>
      <w:r w:rsidR="0022078B" w:rsidRPr="00FA6117">
        <w:rPr>
          <w:rStyle w:val="Intensievebenadrukking"/>
          <w:b/>
          <w:bCs/>
          <w:i w:val="0"/>
          <w:iCs w:val="0"/>
          <w:color w:val="FFC000" w:themeColor="accent4"/>
        </w:rPr>
        <w:t>Gegevens client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78B" w14:paraId="04030054" w14:textId="77777777" w:rsidTr="0022078B">
        <w:tc>
          <w:tcPr>
            <w:tcW w:w="4531" w:type="dxa"/>
          </w:tcPr>
          <w:p w14:paraId="2DD742CA" w14:textId="0261EF08" w:rsidR="0022078B" w:rsidRDefault="00A75C9D" w:rsidP="0022078B">
            <w:r>
              <w:t>Initialen</w:t>
            </w:r>
            <w:r w:rsidR="0022078B">
              <w:t xml:space="preserve"> </w:t>
            </w:r>
            <w:r w:rsidR="009203E4">
              <w:t>jeugdige</w:t>
            </w:r>
          </w:p>
        </w:tc>
        <w:tc>
          <w:tcPr>
            <w:tcW w:w="4531" w:type="dxa"/>
          </w:tcPr>
          <w:p w14:paraId="3629FE06" w14:textId="77777777" w:rsidR="0022078B" w:rsidRDefault="0022078B" w:rsidP="0022078B"/>
        </w:tc>
      </w:tr>
      <w:tr w:rsidR="0022078B" w14:paraId="7E677249" w14:textId="77777777" w:rsidTr="0022078B">
        <w:tc>
          <w:tcPr>
            <w:tcW w:w="4531" w:type="dxa"/>
          </w:tcPr>
          <w:p w14:paraId="02304952" w14:textId="7DA0AAE4" w:rsidR="0022078B" w:rsidRDefault="0022078B" w:rsidP="0022078B">
            <w:r>
              <w:t xml:space="preserve">Geboortedatum </w:t>
            </w:r>
            <w:r w:rsidR="009203E4">
              <w:t>jeugdige</w:t>
            </w:r>
          </w:p>
        </w:tc>
        <w:tc>
          <w:tcPr>
            <w:tcW w:w="4531" w:type="dxa"/>
          </w:tcPr>
          <w:p w14:paraId="1179881D" w14:textId="77777777" w:rsidR="0022078B" w:rsidRDefault="0022078B" w:rsidP="0022078B"/>
        </w:tc>
      </w:tr>
      <w:tr w:rsidR="0022078B" w14:paraId="0CC57401" w14:textId="77777777" w:rsidTr="0022078B">
        <w:tc>
          <w:tcPr>
            <w:tcW w:w="4531" w:type="dxa"/>
          </w:tcPr>
          <w:p w14:paraId="74F4E2B0" w14:textId="4D6E1DFD" w:rsidR="0022078B" w:rsidRDefault="0022078B" w:rsidP="0022078B">
            <w:r>
              <w:t>Geslacht</w:t>
            </w:r>
          </w:p>
        </w:tc>
        <w:tc>
          <w:tcPr>
            <w:tcW w:w="4531" w:type="dxa"/>
          </w:tcPr>
          <w:p w14:paraId="71A9739E" w14:textId="77777777" w:rsidR="0022078B" w:rsidRDefault="0022078B" w:rsidP="0022078B"/>
        </w:tc>
      </w:tr>
      <w:tr w:rsidR="0022078B" w14:paraId="7FF2BADF" w14:textId="77777777" w:rsidTr="0022078B">
        <w:tc>
          <w:tcPr>
            <w:tcW w:w="4531" w:type="dxa"/>
          </w:tcPr>
          <w:p w14:paraId="0E000ABB" w14:textId="5FA41B40" w:rsidR="0022078B" w:rsidRDefault="0022078B" w:rsidP="0022078B">
            <w:r>
              <w:t>Woonplaatsgezag conform woonplaatsbeginsel</w:t>
            </w:r>
          </w:p>
        </w:tc>
        <w:tc>
          <w:tcPr>
            <w:tcW w:w="4531" w:type="dxa"/>
          </w:tcPr>
          <w:p w14:paraId="32A85C89" w14:textId="77777777" w:rsidR="0022078B" w:rsidRDefault="0022078B" w:rsidP="0022078B"/>
        </w:tc>
      </w:tr>
      <w:tr w:rsidR="0022078B" w14:paraId="159ACCF5" w14:textId="77777777" w:rsidTr="0022078B">
        <w:tc>
          <w:tcPr>
            <w:tcW w:w="4531" w:type="dxa"/>
          </w:tcPr>
          <w:p w14:paraId="1DF80BAD" w14:textId="130046CD" w:rsidR="0022078B" w:rsidRDefault="0022078B" w:rsidP="0022078B">
            <w:r>
              <w:t xml:space="preserve">Woonadres </w:t>
            </w:r>
            <w:r w:rsidR="009203E4">
              <w:t>jeugdige</w:t>
            </w:r>
          </w:p>
        </w:tc>
        <w:tc>
          <w:tcPr>
            <w:tcW w:w="4531" w:type="dxa"/>
          </w:tcPr>
          <w:p w14:paraId="4FE4BFB1" w14:textId="77777777" w:rsidR="0022078B" w:rsidRDefault="0022078B" w:rsidP="0022078B"/>
        </w:tc>
      </w:tr>
      <w:tr w:rsidR="0022078B" w14:paraId="616035DD" w14:textId="77777777" w:rsidTr="0022078B">
        <w:tc>
          <w:tcPr>
            <w:tcW w:w="4531" w:type="dxa"/>
          </w:tcPr>
          <w:p w14:paraId="6EB59CCE" w14:textId="2CE9D592" w:rsidR="0022078B" w:rsidRDefault="0022078B" w:rsidP="0022078B">
            <w:r>
              <w:t>Is er sprake van een maatregel, zo ja welke? (jeugdreclassering, voogdij, gezinsvoogdij) Door wie uitgevoerd:</w:t>
            </w:r>
          </w:p>
        </w:tc>
        <w:tc>
          <w:tcPr>
            <w:tcW w:w="4531" w:type="dxa"/>
          </w:tcPr>
          <w:p w14:paraId="484D87D1" w14:textId="77777777" w:rsidR="0022078B" w:rsidRDefault="0022078B" w:rsidP="0022078B"/>
        </w:tc>
      </w:tr>
      <w:tr w:rsidR="0022078B" w14:paraId="13CFAB00" w14:textId="77777777" w:rsidTr="0022078B">
        <w:tc>
          <w:tcPr>
            <w:tcW w:w="4531" w:type="dxa"/>
          </w:tcPr>
          <w:p w14:paraId="42FF506D" w14:textId="471C95A9" w:rsidR="0022078B" w:rsidRDefault="0022078B" w:rsidP="0022078B">
            <w:r>
              <w:t xml:space="preserve">Waar zit </w:t>
            </w:r>
            <w:r w:rsidR="009203E4">
              <w:t xml:space="preserve">jeugdige </w:t>
            </w:r>
            <w:r>
              <w:t>op school/dagbesteding</w:t>
            </w:r>
          </w:p>
        </w:tc>
        <w:tc>
          <w:tcPr>
            <w:tcW w:w="4531" w:type="dxa"/>
          </w:tcPr>
          <w:p w14:paraId="57BD4A13" w14:textId="77777777" w:rsidR="0022078B" w:rsidRDefault="0022078B" w:rsidP="0022078B"/>
        </w:tc>
      </w:tr>
      <w:tr w:rsidR="0022078B" w14:paraId="7059CC1E" w14:textId="77777777" w:rsidTr="0022078B">
        <w:tc>
          <w:tcPr>
            <w:tcW w:w="4531" w:type="dxa"/>
          </w:tcPr>
          <w:p w14:paraId="30850251" w14:textId="4B878CFA" w:rsidR="0022078B" w:rsidRDefault="0022078B" w:rsidP="0022078B">
            <w:r>
              <w:t>Bij jeugdige &gt;12 jaar: akkoord met aanmelding?</w:t>
            </w:r>
          </w:p>
        </w:tc>
        <w:tc>
          <w:tcPr>
            <w:tcW w:w="4531" w:type="dxa"/>
          </w:tcPr>
          <w:p w14:paraId="79B6AEB8" w14:textId="77777777" w:rsidR="0022078B" w:rsidRDefault="0022078B" w:rsidP="0022078B"/>
        </w:tc>
      </w:tr>
    </w:tbl>
    <w:p w14:paraId="70F8C466" w14:textId="4F83CE02" w:rsidR="0022078B" w:rsidRDefault="0022078B" w:rsidP="0022078B"/>
    <w:p w14:paraId="0E83064F" w14:textId="5395C789" w:rsidR="0022078B" w:rsidRDefault="0022078B" w:rsidP="0022078B"/>
    <w:p w14:paraId="2FDF1DB8" w14:textId="77777777" w:rsidR="00BF5EF2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414AD82" w14:textId="4FC0BB52" w:rsidR="0022078B" w:rsidRPr="00FA6117" w:rsidRDefault="0022078B" w:rsidP="0022078B">
      <w:pPr>
        <w:rPr>
          <w:rStyle w:val="Intensievebenadrukking"/>
          <w:b/>
          <w:bCs/>
          <w:i w:val="0"/>
          <w:iCs w:val="0"/>
          <w:color w:val="FFC000" w:themeColor="accent4"/>
        </w:rPr>
      </w:pPr>
      <w:r w:rsidRPr="00FA6117">
        <w:rPr>
          <w:rStyle w:val="Intensievebenadrukking"/>
          <w:b/>
          <w:bCs/>
          <w:i w:val="0"/>
          <w:iCs w:val="0"/>
          <w:color w:val="FFC000" w:themeColor="accent4"/>
        </w:rPr>
        <w:lastRenderedPageBreak/>
        <w:t>Gegevens ouder/ opvoeder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0B82" w14:paraId="6F53E07C" w14:textId="77777777" w:rsidTr="00990B82">
        <w:tc>
          <w:tcPr>
            <w:tcW w:w="4531" w:type="dxa"/>
          </w:tcPr>
          <w:p w14:paraId="5434AAA7" w14:textId="78529B13" w:rsidR="00990B82" w:rsidRDefault="00990B82" w:rsidP="0022078B">
            <w:r>
              <w:t>Naam ouder/opvoeder 1</w:t>
            </w:r>
          </w:p>
        </w:tc>
        <w:tc>
          <w:tcPr>
            <w:tcW w:w="4531" w:type="dxa"/>
          </w:tcPr>
          <w:p w14:paraId="0383B8C4" w14:textId="77777777" w:rsidR="00990B82" w:rsidRDefault="00990B82" w:rsidP="0022078B"/>
        </w:tc>
      </w:tr>
      <w:tr w:rsidR="00990B82" w14:paraId="37DB94DA" w14:textId="77777777" w:rsidTr="00990B82">
        <w:tc>
          <w:tcPr>
            <w:tcW w:w="4531" w:type="dxa"/>
          </w:tcPr>
          <w:p w14:paraId="4D579F52" w14:textId="477A2733" w:rsidR="00990B82" w:rsidRDefault="00990B82" w:rsidP="0022078B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3587DAA4" w14:textId="77777777" w:rsidR="00990B82" w:rsidRDefault="00990B82" w:rsidP="0022078B"/>
        </w:tc>
      </w:tr>
      <w:tr w:rsidR="00990B82" w14:paraId="1A2BC41A" w14:textId="77777777" w:rsidTr="00990B82">
        <w:tc>
          <w:tcPr>
            <w:tcW w:w="4531" w:type="dxa"/>
          </w:tcPr>
          <w:p w14:paraId="7DEA4FC6" w14:textId="1D590887" w:rsidR="00990B82" w:rsidRDefault="00990B82" w:rsidP="0022078B">
            <w:r>
              <w:t>Straat en huisnummer</w:t>
            </w:r>
          </w:p>
        </w:tc>
        <w:tc>
          <w:tcPr>
            <w:tcW w:w="4531" w:type="dxa"/>
          </w:tcPr>
          <w:p w14:paraId="2103644E" w14:textId="77777777" w:rsidR="00990B82" w:rsidRDefault="00990B82" w:rsidP="0022078B"/>
        </w:tc>
      </w:tr>
      <w:tr w:rsidR="00990B82" w14:paraId="5DF5B3EA" w14:textId="77777777" w:rsidTr="00990B82">
        <w:tc>
          <w:tcPr>
            <w:tcW w:w="4531" w:type="dxa"/>
          </w:tcPr>
          <w:p w14:paraId="1C0EE307" w14:textId="632F02FA" w:rsidR="00990B82" w:rsidRDefault="00990B82" w:rsidP="0022078B">
            <w:r>
              <w:t>Postcode en plaats</w:t>
            </w:r>
          </w:p>
        </w:tc>
        <w:tc>
          <w:tcPr>
            <w:tcW w:w="4531" w:type="dxa"/>
          </w:tcPr>
          <w:p w14:paraId="02284542" w14:textId="77777777" w:rsidR="00990B82" w:rsidRDefault="00990B82" w:rsidP="0022078B"/>
        </w:tc>
      </w:tr>
      <w:tr w:rsidR="00990B82" w14:paraId="5B3E8D2F" w14:textId="77777777" w:rsidTr="00990B82">
        <w:tc>
          <w:tcPr>
            <w:tcW w:w="4531" w:type="dxa"/>
          </w:tcPr>
          <w:p w14:paraId="36040807" w14:textId="3216B601" w:rsidR="00990B82" w:rsidRDefault="00990B82" w:rsidP="0022078B">
            <w:r>
              <w:t>Telefoonnummer</w:t>
            </w:r>
          </w:p>
        </w:tc>
        <w:tc>
          <w:tcPr>
            <w:tcW w:w="4531" w:type="dxa"/>
          </w:tcPr>
          <w:p w14:paraId="53B4D43A" w14:textId="77777777" w:rsidR="00990B82" w:rsidRDefault="00990B82" w:rsidP="0022078B"/>
        </w:tc>
      </w:tr>
      <w:tr w:rsidR="00990B82" w14:paraId="683BD97C" w14:textId="77777777" w:rsidTr="00990B82">
        <w:tc>
          <w:tcPr>
            <w:tcW w:w="4531" w:type="dxa"/>
          </w:tcPr>
          <w:p w14:paraId="09BB354B" w14:textId="23090176" w:rsidR="00990B82" w:rsidRDefault="00990B82" w:rsidP="0022078B">
            <w:r>
              <w:t>Emailadres</w:t>
            </w:r>
          </w:p>
        </w:tc>
        <w:tc>
          <w:tcPr>
            <w:tcW w:w="4531" w:type="dxa"/>
          </w:tcPr>
          <w:p w14:paraId="6DF84354" w14:textId="77777777" w:rsidR="00990B82" w:rsidRDefault="00990B82" w:rsidP="0022078B"/>
        </w:tc>
      </w:tr>
      <w:tr w:rsidR="006E68DB" w14:paraId="46918F6A" w14:textId="77777777" w:rsidTr="00D84C72">
        <w:tc>
          <w:tcPr>
            <w:tcW w:w="9062" w:type="dxa"/>
            <w:gridSpan w:val="2"/>
          </w:tcPr>
          <w:p w14:paraId="7F8904FE" w14:textId="77777777" w:rsidR="006E68DB" w:rsidRDefault="006E68DB" w:rsidP="0022078B"/>
        </w:tc>
      </w:tr>
      <w:tr w:rsidR="00990B82" w14:paraId="653C31A8" w14:textId="77777777" w:rsidTr="00990B82">
        <w:tc>
          <w:tcPr>
            <w:tcW w:w="4531" w:type="dxa"/>
          </w:tcPr>
          <w:p w14:paraId="1EDE497B" w14:textId="6EB21A59" w:rsidR="00990B82" w:rsidRDefault="00990B82" w:rsidP="00990B82">
            <w:r>
              <w:t>Naam ouder/opvoeder 2</w:t>
            </w:r>
          </w:p>
        </w:tc>
        <w:tc>
          <w:tcPr>
            <w:tcW w:w="4531" w:type="dxa"/>
          </w:tcPr>
          <w:p w14:paraId="50B5B060" w14:textId="77777777" w:rsidR="00990B82" w:rsidRDefault="00990B82" w:rsidP="00990B82"/>
        </w:tc>
      </w:tr>
      <w:tr w:rsidR="00990B82" w14:paraId="1F148587" w14:textId="77777777" w:rsidTr="00990B82">
        <w:tc>
          <w:tcPr>
            <w:tcW w:w="4531" w:type="dxa"/>
          </w:tcPr>
          <w:p w14:paraId="22B43341" w14:textId="39322CC1" w:rsidR="00990B82" w:rsidRDefault="00990B82" w:rsidP="00990B82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761F0520" w14:textId="77777777" w:rsidR="00990B82" w:rsidRDefault="00990B82" w:rsidP="00990B82"/>
        </w:tc>
      </w:tr>
      <w:tr w:rsidR="00990B82" w14:paraId="1B066127" w14:textId="77777777" w:rsidTr="00990B82">
        <w:tc>
          <w:tcPr>
            <w:tcW w:w="4531" w:type="dxa"/>
          </w:tcPr>
          <w:p w14:paraId="3D207CD5" w14:textId="54EBB67D" w:rsidR="00990B82" w:rsidRDefault="00990B82" w:rsidP="00990B82">
            <w:r>
              <w:t>Straat en huisnummer</w:t>
            </w:r>
          </w:p>
        </w:tc>
        <w:tc>
          <w:tcPr>
            <w:tcW w:w="4531" w:type="dxa"/>
          </w:tcPr>
          <w:p w14:paraId="2261BFC3" w14:textId="77777777" w:rsidR="00990B82" w:rsidRDefault="00990B82" w:rsidP="00990B82"/>
        </w:tc>
      </w:tr>
      <w:tr w:rsidR="00990B82" w14:paraId="4D98D277" w14:textId="77777777" w:rsidTr="00990B82">
        <w:tc>
          <w:tcPr>
            <w:tcW w:w="4531" w:type="dxa"/>
          </w:tcPr>
          <w:p w14:paraId="07F9A072" w14:textId="71C4B319" w:rsidR="00990B82" w:rsidRDefault="00990B82" w:rsidP="00990B82">
            <w:r>
              <w:t>Postcode en plaats</w:t>
            </w:r>
          </w:p>
        </w:tc>
        <w:tc>
          <w:tcPr>
            <w:tcW w:w="4531" w:type="dxa"/>
          </w:tcPr>
          <w:p w14:paraId="0E8CE0CD" w14:textId="77777777" w:rsidR="00990B82" w:rsidRDefault="00990B82" w:rsidP="00990B82"/>
        </w:tc>
      </w:tr>
      <w:tr w:rsidR="00990B82" w14:paraId="5684D5B3" w14:textId="77777777" w:rsidTr="00990B82">
        <w:tc>
          <w:tcPr>
            <w:tcW w:w="4531" w:type="dxa"/>
          </w:tcPr>
          <w:p w14:paraId="55B750FC" w14:textId="2217B02F" w:rsidR="00990B82" w:rsidRDefault="00990B82" w:rsidP="00990B82">
            <w:r>
              <w:t>Telefoonnummer</w:t>
            </w:r>
          </w:p>
        </w:tc>
        <w:tc>
          <w:tcPr>
            <w:tcW w:w="4531" w:type="dxa"/>
          </w:tcPr>
          <w:p w14:paraId="74AAC642" w14:textId="77777777" w:rsidR="00990B82" w:rsidRDefault="00990B82" w:rsidP="00990B82"/>
        </w:tc>
      </w:tr>
      <w:tr w:rsidR="00990B82" w14:paraId="61F848EE" w14:textId="77777777" w:rsidTr="00990B82">
        <w:tc>
          <w:tcPr>
            <w:tcW w:w="4531" w:type="dxa"/>
          </w:tcPr>
          <w:p w14:paraId="2672D3D0" w14:textId="01CEB659" w:rsidR="00990B82" w:rsidRDefault="00990B82" w:rsidP="00990B82">
            <w:r>
              <w:t>Emailadres</w:t>
            </w:r>
          </w:p>
        </w:tc>
        <w:tc>
          <w:tcPr>
            <w:tcW w:w="4531" w:type="dxa"/>
          </w:tcPr>
          <w:p w14:paraId="1E349301" w14:textId="77777777" w:rsidR="00990B82" w:rsidRDefault="00990B82" w:rsidP="00990B82"/>
        </w:tc>
      </w:tr>
    </w:tbl>
    <w:p w14:paraId="64989B63" w14:textId="77777777" w:rsidR="00990B82" w:rsidRPr="0022078B" w:rsidRDefault="00990B82" w:rsidP="0022078B"/>
    <w:p w14:paraId="37C54928" w14:textId="4486EC09" w:rsidR="00BF5EF2" w:rsidRPr="00FA6117" w:rsidRDefault="00864CF2" w:rsidP="0022078B">
      <w:pPr>
        <w:rPr>
          <w:rStyle w:val="Intensievebenadrukking"/>
          <w:b/>
          <w:bCs/>
          <w:i w:val="0"/>
          <w:iCs w:val="0"/>
          <w:color w:val="FFC000" w:themeColor="accent4"/>
        </w:rPr>
      </w:pPr>
      <w:r w:rsidRPr="00FA6117">
        <w:rPr>
          <w:rStyle w:val="Intensievebenadrukking"/>
          <w:b/>
          <w:bCs/>
          <w:i w:val="0"/>
          <w:iCs w:val="0"/>
          <w:color w:val="FFC000" w:themeColor="accent4"/>
        </w:rPr>
        <w:t>Zorginhoudelijk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0B82" w14:paraId="780DD583" w14:textId="77777777" w:rsidTr="00990B82">
        <w:tc>
          <w:tcPr>
            <w:tcW w:w="4531" w:type="dxa"/>
          </w:tcPr>
          <w:p w14:paraId="4BC106A3" w14:textId="2E76ACEC" w:rsidR="00990B82" w:rsidRDefault="00BF5EF2" w:rsidP="0022078B">
            <w:r>
              <w:t>K</w:t>
            </w:r>
            <w:r w:rsidR="00990B82">
              <w:t>orte omschrijving voorgeschiedenis en samenstelling gezin</w:t>
            </w:r>
          </w:p>
        </w:tc>
        <w:tc>
          <w:tcPr>
            <w:tcW w:w="4531" w:type="dxa"/>
          </w:tcPr>
          <w:p w14:paraId="472881F1" w14:textId="77777777" w:rsidR="00990B82" w:rsidRDefault="00990B82" w:rsidP="0022078B"/>
        </w:tc>
      </w:tr>
      <w:tr w:rsidR="00990B82" w14:paraId="6C481477" w14:textId="77777777" w:rsidTr="00990B82">
        <w:tc>
          <w:tcPr>
            <w:tcW w:w="4531" w:type="dxa"/>
          </w:tcPr>
          <w:p w14:paraId="45C4F00F" w14:textId="0E2F52C1" w:rsidR="00990B82" w:rsidRDefault="00990B82" w:rsidP="0022078B">
            <w:r>
              <w:t>Korte omschrijving eerdere hulp</w:t>
            </w:r>
          </w:p>
        </w:tc>
        <w:tc>
          <w:tcPr>
            <w:tcW w:w="4531" w:type="dxa"/>
          </w:tcPr>
          <w:p w14:paraId="2F3A57D3" w14:textId="77777777" w:rsidR="00990B82" w:rsidRDefault="00990B82" w:rsidP="0022078B"/>
        </w:tc>
      </w:tr>
      <w:tr w:rsidR="00A31DAC" w14:paraId="0DBDFAB1" w14:textId="77777777" w:rsidTr="00990B82">
        <w:tc>
          <w:tcPr>
            <w:tcW w:w="4531" w:type="dxa"/>
          </w:tcPr>
          <w:p w14:paraId="0321F64A" w14:textId="694F5732" w:rsidR="00A31DAC" w:rsidRDefault="00A31DAC" w:rsidP="0022078B">
            <w:r>
              <w:t xml:space="preserve">Wat is de leeftijd van de </w:t>
            </w:r>
            <w:r w:rsidR="007A7B29">
              <w:t xml:space="preserve">jeugdige </w:t>
            </w:r>
            <w:r>
              <w:t xml:space="preserve">en de emotionele leeftijd van de </w:t>
            </w:r>
            <w:r w:rsidR="007A7B29">
              <w:t xml:space="preserve">jeugdige </w:t>
            </w:r>
            <w:r>
              <w:t>(indien deze afwijkt van de kalenderleef</w:t>
            </w:r>
            <w:r w:rsidR="009107C5">
              <w:t>tijd</w:t>
            </w:r>
            <w:r>
              <w:t>)</w:t>
            </w:r>
          </w:p>
        </w:tc>
        <w:tc>
          <w:tcPr>
            <w:tcW w:w="4531" w:type="dxa"/>
          </w:tcPr>
          <w:p w14:paraId="48F22D3B" w14:textId="77777777" w:rsidR="00A31DAC" w:rsidRDefault="00A31DAC" w:rsidP="0022078B"/>
        </w:tc>
      </w:tr>
      <w:tr w:rsidR="00990B82" w14:paraId="668CFF91" w14:textId="77777777" w:rsidTr="00990B82">
        <w:tc>
          <w:tcPr>
            <w:tcW w:w="4531" w:type="dxa"/>
          </w:tcPr>
          <w:p w14:paraId="2445F8C4" w14:textId="0EABF100" w:rsidR="00990B82" w:rsidRDefault="00990B82" w:rsidP="0022078B">
            <w:r>
              <w:t>Welke hulpverlening is nog steeds betrokken?</w:t>
            </w:r>
          </w:p>
        </w:tc>
        <w:tc>
          <w:tcPr>
            <w:tcW w:w="4531" w:type="dxa"/>
          </w:tcPr>
          <w:p w14:paraId="2B654175" w14:textId="77777777" w:rsidR="00990B82" w:rsidRDefault="00990B82" w:rsidP="0022078B"/>
        </w:tc>
      </w:tr>
      <w:tr w:rsidR="00990B82" w14:paraId="1DD7E8EE" w14:textId="77777777" w:rsidTr="00990B82">
        <w:tc>
          <w:tcPr>
            <w:tcW w:w="4531" w:type="dxa"/>
          </w:tcPr>
          <w:p w14:paraId="4A354441" w14:textId="257B0DDF" w:rsidR="00990B82" w:rsidRDefault="00990B82" w:rsidP="0022078B">
            <w:r>
              <w:t xml:space="preserve">Wat is het toekomstperspectief? Wat </w:t>
            </w:r>
            <w:r w:rsidR="00CC2EAE">
              <w:t>zijn</w:t>
            </w:r>
            <w:r>
              <w:t xml:space="preserve"> de doelen voor de komende periode?</w:t>
            </w:r>
          </w:p>
        </w:tc>
        <w:tc>
          <w:tcPr>
            <w:tcW w:w="4531" w:type="dxa"/>
          </w:tcPr>
          <w:p w14:paraId="78883EA3" w14:textId="77777777" w:rsidR="00990B82" w:rsidRDefault="00990B82" w:rsidP="0022078B"/>
        </w:tc>
      </w:tr>
      <w:tr w:rsidR="004C487C" w14:paraId="65305FAA" w14:textId="77777777" w:rsidTr="00990B82">
        <w:tc>
          <w:tcPr>
            <w:tcW w:w="4531" w:type="dxa"/>
          </w:tcPr>
          <w:p w14:paraId="41AD91E6" w14:textId="319C3B4A" w:rsidR="004C487C" w:rsidRDefault="004C487C" w:rsidP="0022078B">
            <w:r>
              <w:t xml:space="preserve">Is er een </w:t>
            </w:r>
            <w:proofErr w:type="spellStart"/>
            <w:r>
              <w:t>daginvulling</w:t>
            </w:r>
            <w:proofErr w:type="spellEnd"/>
            <w:r w:rsidR="00FF1BAF">
              <w:t>? Zo ja, welke?</w:t>
            </w:r>
          </w:p>
        </w:tc>
        <w:tc>
          <w:tcPr>
            <w:tcW w:w="4531" w:type="dxa"/>
          </w:tcPr>
          <w:p w14:paraId="3AC2FB53" w14:textId="77777777" w:rsidR="004C487C" w:rsidRDefault="004C487C" w:rsidP="0022078B"/>
        </w:tc>
      </w:tr>
      <w:tr w:rsidR="00990B82" w14:paraId="674C2257" w14:textId="77777777" w:rsidTr="00990B82">
        <w:tc>
          <w:tcPr>
            <w:tcW w:w="4531" w:type="dxa"/>
          </w:tcPr>
          <w:p w14:paraId="7F0FB3B8" w14:textId="1CDCAEA3" w:rsidR="00990B82" w:rsidRDefault="00990B82" w:rsidP="0022078B">
            <w:r>
              <w:t>Zijn er zorgen op school /dagbesteding</w:t>
            </w:r>
          </w:p>
        </w:tc>
        <w:tc>
          <w:tcPr>
            <w:tcW w:w="4531" w:type="dxa"/>
          </w:tcPr>
          <w:p w14:paraId="186EA211" w14:textId="77777777" w:rsidR="00990B82" w:rsidRDefault="00990B82" w:rsidP="0022078B"/>
        </w:tc>
      </w:tr>
      <w:tr w:rsidR="00990B82" w14:paraId="45ED8B75" w14:textId="77777777" w:rsidTr="00990B82">
        <w:tc>
          <w:tcPr>
            <w:tcW w:w="4531" w:type="dxa"/>
          </w:tcPr>
          <w:p w14:paraId="6ECE5E56" w14:textId="517B739F" w:rsidR="00990B82" w:rsidRDefault="00990B82" w:rsidP="0022078B">
            <w:r>
              <w:t>Zijn er veiligheidsrisico’s of zorgen over de veiligheid van het gezin/één van de gezinsleden? Zo ja, welke?</w:t>
            </w:r>
          </w:p>
        </w:tc>
        <w:tc>
          <w:tcPr>
            <w:tcW w:w="4531" w:type="dxa"/>
          </w:tcPr>
          <w:p w14:paraId="7E05F74F" w14:textId="77777777" w:rsidR="00990B82" w:rsidRDefault="00990B82" w:rsidP="0022078B"/>
        </w:tc>
      </w:tr>
      <w:tr w:rsidR="009C3674" w14:paraId="5A952EBA" w14:textId="77777777" w:rsidTr="00990B82">
        <w:tc>
          <w:tcPr>
            <w:tcW w:w="4531" w:type="dxa"/>
          </w:tcPr>
          <w:p w14:paraId="112C0A1A" w14:textId="02B1637E" w:rsidR="009C3674" w:rsidRDefault="009C3674" w:rsidP="0022078B">
            <w:r>
              <w:t xml:space="preserve">Welke diagnoses heeft de </w:t>
            </w:r>
            <w:r w:rsidR="009203E4">
              <w:t>jeugdige</w:t>
            </w:r>
            <w:r>
              <w:t>?</w:t>
            </w:r>
          </w:p>
        </w:tc>
        <w:tc>
          <w:tcPr>
            <w:tcW w:w="4531" w:type="dxa"/>
          </w:tcPr>
          <w:p w14:paraId="618C3334" w14:textId="77777777" w:rsidR="009C3674" w:rsidRDefault="009C3674" w:rsidP="0022078B"/>
        </w:tc>
      </w:tr>
      <w:tr w:rsidR="00B321AB" w14:paraId="1B4257BB" w14:textId="77777777" w:rsidTr="00990B82">
        <w:tc>
          <w:tcPr>
            <w:tcW w:w="4531" w:type="dxa"/>
          </w:tcPr>
          <w:p w14:paraId="00D08679" w14:textId="2CE31F54" w:rsidR="00B321AB" w:rsidRDefault="00B321AB" w:rsidP="0022078B">
            <w:r>
              <w:t>Is er sprake van agressie?</w:t>
            </w:r>
          </w:p>
        </w:tc>
        <w:tc>
          <w:tcPr>
            <w:tcW w:w="4531" w:type="dxa"/>
          </w:tcPr>
          <w:p w14:paraId="5AC38E99" w14:textId="77777777" w:rsidR="00B321AB" w:rsidRDefault="00B321AB" w:rsidP="0022078B"/>
        </w:tc>
      </w:tr>
      <w:tr w:rsidR="00C47CAA" w14:paraId="58D3D6C7" w14:textId="77777777" w:rsidTr="00990B82">
        <w:tc>
          <w:tcPr>
            <w:tcW w:w="4531" w:type="dxa"/>
          </w:tcPr>
          <w:p w14:paraId="6816030D" w14:textId="5B65EC96" w:rsidR="00C47CAA" w:rsidRDefault="00E82197" w:rsidP="0022078B">
            <w:r>
              <w:t>Zijn er verslavingen?</w:t>
            </w:r>
          </w:p>
        </w:tc>
        <w:tc>
          <w:tcPr>
            <w:tcW w:w="4531" w:type="dxa"/>
          </w:tcPr>
          <w:p w14:paraId="2F7FE729" w14:textId="77777777" w:rsidR="00C47CAA" w:rsidRDefault="00C47CAA" w:rsidP="0022078B"/>
        </w:tc>
      </w:tr>
      <w:tr w:rsidR="00FF1BAF" w14:paraId="14712B8A" w14:textId="77777777" w:rsidTr="00990B82">
        <w:tc>
          <w:tcPr>
            <w:tcW w:w="4531" w:type="dxa"/>
          </w:tcPr>
          <w:p w14:paraId="5473D385" w14:textId="15FFC572" w:rsidR="00FF1BAF" w:rsidRDefault="00814FDE" w:rsidP="0022078B">
            <w:r>
              <w:t xml:space="preserve">Kan de </w:t>
            </w:r>
            <w:r w:rsidR="009203E4">
              <w:t xml:space="preserve">jeugdige </w:t>
            </w:r>
            <w:r>
              <w:t>met dieren omgaan?</w:t>
            </w:r>
          </w:p>
        </w:tc>
        <w:tc>
          <w:tcPr>
            <w:tcW w:w="4531" w:type="dxa"/>
          </w:tcPr>
          <w:p w14:paraId="7A867CDD" w14:textId="77777777" w:rsidR="00FF1BAF" w:rsidRDefault="00FF1BAF" w:rsidP="0022078B"/>
        </w:tc>
      </w:tr>
      <w:tr w:rsidR="008A23CF" w14:paraId="04C59124" w14:textId="77777777" w:rsidTr="00990B82">
        <w:tc>
          <w:tcPr>
            <w:tcW w:w="4531" w:type="dxa"/>
          </w:tcPr>
          <w:p w14:paraId="1E51668E" w14:textId="760D3055" w:rsidR="008A23CF" w:rsidRDefault="008A23CF" w:rsidP="0022078B">
            <w:r>
              <w:t xml:space="preserve">Staat de </w:t>
            </w:r>
            <w:r w:rsidR="009203E4">
              <w:t xml:space="preserve">jeugdige </w:t>
            </w:r>
            <w:r>
              <w:t>achter een uithuisplaatsing?</w:t>
            </w:r>
          </w:p>
        </w:tc>
        <w:tc>
          <w:tcPr>
            <w:tcW w:w="4531" w:type="dxa"/>
          </w:tcPr>
          <w:p w14:paraId="33D81C61" w14:textId="77777777" w:rsidR="008A23CF" w:rsidRDefault="008A23CF" w:rsidP="0022078B"/>
        </w:tc>
      </w:tr>
      <w:tr w:rsidR="008A23CF" w14:paraId="0DE17D19" w14:textId="77777777" w:rsidTr="00990B82">
        <w:tc>
          <w:tcPr>
            <w:tcW w:w="4531" w:type="dxa"/>
          </w:tcPr>
          <w:p w14:paraId="67DCB455" w14:textId="1E93BE8B" w:rsidR="008A23CF" w:rsidRDefault="008A23CF" w:rsidP="0022078B">
            <w:r>
              <w:t>Staan de ouders achter een uithuisplaatsing?</w:t>
            </w:r>
          </w:p>
        </w:tc>
        <w:tc>
          <w:tcPr>
            <w:tcW w:w="4531" w:type="dxa"/>
          </w:tcPr>
          <w:p w14:paraId="18FF1BFD" w14:textId="77777777" w:rsidR="008A23CF" w:rsidRDefault="008A23CF" w:rsidP="0022078B"/>
        </w:tc>
      </w:tr>
      <w:tr w:rsidR="00990B82" w14:paraId="35D60591" w14:textId="77777777" w:rsidTr="00990B82">
        <w:tc>
          <w:tcPr>
            <w:tcW w:w="4531" w:type="dxa"/>
          </w:tcPr>
          <w:p w14:paraId="450BE7C9" w14:textId="1468750C" w:rsidR="00990B82" w:rsidRDefault="00990B82" w:rsidP="0022078B">
            <w:r>
              <w:t>Bijzonderheden (waaronder diagnostische gegevens, bijzondere gezinsomstandigheden, etc.)</w:t>
            </w:r>
          </w:p>
        </w:tc>
        <w:tc>
          <w:tcPr>
            <w:tcW w:w="4531" w:type="dxa"/>
          </w:tcPr>
          <w:p w14:paraId="74C7F384" w14:textId="77777777" w:rsidR="00990B82" w:rsidRDefault="00990B82" w:rsidP="0022078B"/>
        </w:tc>
      </w:tr>
      <w:tr w:rsidR="00990B82" w14:paraId="45491778" w14:textId="77777777" w:rsidTr="00990B82">
        <w:tc>
          <w:tcPr>
            <w:tcW w:w="4531" w:type="dxa"/>
          </w:tcPr>
          <w:p w14:paraId="6EA053D4" w14:textId="2766DEDD" w:rsidR="00990B82" w:rsidRDefault="00990B82" w:rsidP="0022078B">
            <w:r>
              <w:t>Overig</w:t>
            </w:r>
          </w:p>
        </w:tc>
        <w:tc>
          <w:tcPr>
            <w:tcW w:w="4531" w:type="dxa"/>
          </w:tcPr>
          <w:p w14:paraId="17BCE926" w14:textId="77777777" w:rsidR="00990B82" w:rsidRDefault="00990B82" w:rsidP="0022078B"/>
        </w:tc>
      </w:tr>
    </w:tbl>
    <w:p w14:paraId="3C354DF4" w14:textId="77777777" w:rsidR="00990B82" w:rsidRPr="0022078B" w:rsidRDefault="00990B82" w:rsidP="0022078B"/>
    <w:sectPr w:rsidR="00990B82" w:rsidRPr="0022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5F"/>
    <w:multiLevelType w:val="hybridMultilevel"/>
    <w:tmpl w:val="11AC5D30"/>
    <w:lvl w:ilvl="0" w:tplc="BD340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B"/>
    <w:rsid w:val="0022078B"/>
    <w:rsid w:val="00317247"/>
    <w:rsid w:val="004C487C"/>
    <w:rsid w:val="006E68DB"/>
    <w:rsid w:val="007A7B29"/>
    <w:rsid w:val="007E2065"/>
    <w:rsid w:val="00814FDE"/>
    <w:rsid w:val="00864CF2"/>
    <w:rsid w:val="008A23CF"/>
    <w:rsid w:val="009107C5"/>
    <w:rsid w:val="009203E4"/>
    <w:rsid w:val="00936248"/>
    <w:rsid w:val="00974129"/>
    <w:rsid w:val="00990B82"/>
    <w:rsid w:val="009C3674"/>
    <w:rsid w:val="00A31DAC"/>
    <w:rsid w:val="00A75C9D"/>
    <w:rsid w:val="00AC0E26"/>
    <w:rsid w:val="00B321AB"/>
    <w:rsid w:val="00BF5EF2"/>
    <w:rsid w:val="00C307E1"/>
    <w:rsid w:val="00C47CAA"/>
    <w:rsid w:val="00C6415C"/>
    <w:rsid w:val="00CC2EAE"/>
    <w:rsid w:val="00E82197"/>
    <w:rsid w:val="00F97A8C"/>
    <w:rsid w:val="00FA6117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9363"/>
  <w15:chartTrackingRefBased/>
  <w15:docId w15:val="{A8C15CEC-4363-4C7C-9AC0-7DD41A67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2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0B82"/>
    <w:pPr>
      <w:ind w:left="720"/>
      <w:contextualSpacing/>
    </w:pPr>
  </w:style>
  <w:style w:type="character" w:styleId="Subtieleverwijzing">
    <w:name w:val="Subtle Reference"/>
    <w:basedOn w:val="Standaardalinea-lettertype"/>
    <w:uiPriority w:val="31"/>
    <w:qFormat/>
    <w:rsid w:val="00974129"/>
    <w:rPr>
      <w:smallCaps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97412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7f474-4ad2-47b7-a834-70682f735ff9" xsi:nil="true"/>
    <lcf76f155ced4ddcb4097134ff3c332f xmlns="a11a1090-f6aa-4848-bd15-a8ea1b340f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60321050B64BA86C310499D5D09A" ma:contentTypeVersion="17" ma:contentTypeDescription="Een nieuw document maken." ma:contentTypeScope="" ma:versionID="ab8b46a72feee1d55acf9d4aed552715">
  <xsd:schema xmlns:xsd="http://www.w3.org/2001/XMLSchema" xmlns:xs="http://www.w3.org/2001/XMLSchema" xmlns:p="http://schemas.microsoft.com/office/2006/metadata/properties" xmlns:ns2="a11a1090-f6aa-4848-bd15-a8ea1b340f6b" xmlns:ns3="4947f474-4ad2-47b7-a834-70682f735ff9" targetNamespace="http://schemas.microsoft.com/office/2006/metadata/properties" ma:root="true" ma:fieldsID="3e46352a4f956b3a09552b49c5da0205" ns2:_="" ns3:_="">
    <xsd:import namespace="a11a1090-f6aa-4848-bd15-a8ea1b340f6b"/>
    <xsd:import namespace="4947f474-4ad2-47b7-a834-70682f73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a1090-f6aa-4848-bd15-a8ea1b340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cd69c68-72c2-4040-858f-a5c8d7896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f474-4ad2-47b7-a834-70682f73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32340c-c207-462d-ad5e-e8a96ab1cbc3}" ma:internalName="TaxCatchAll" ma:showField="CatchAllData" ma:web="4947f474-4ad2-47b7-a834-70682f73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11BB0-46CC-4FE5-9C34-E04B556FC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EE38C-7BA9-4EE4-9DF8-6F1254AE34E4}">
  <ds:schemaRefs>
    <ds:schemaRef ds:uri="http://schemas.microsoft.com/office/2006/metadata/properties"/>
    <ds:schemaRef ds:uri="http://schemas.microsoft.com/office/infopath/2007/PartnerControls"/>
    <ds:schemaRef ds:uri="4947f474-4ad2-47b7-a834-70682f735ff9"/>
    <ds:schemaRef ds:uri="a11a1090-f6aa-4848-bd15-a8ea1b340f6b"/>
  </ds:schemaRefs>
</ds:datastoreItem>
</file>

<file path=customXml/itemProps3.xml><?xml version="1.0" encoding="utf-8"?>
<ds:datastoreItem xmlns:ds="http://schemas.openxmlformats.org/officeDocument/2006/customXml" ds:itemID="{7FAAA12B-2313-4F46-8B75-1BC995821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a1090-f6aa-4848-bd15-a8ea1b340f6b"/>
    <ds:schemaRef ds:uri="4947f474-4ad2-47b7-a834-70682f73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Hylke Homan</dc:creator>
  <cp:keywords/>
  <dc:description/>
  <cp:lastModifiedBy>saliha bochhah</cp:lastModifiedBy>
  <cp:revision>4</cp:revision>
  <dcterms:created xsi:type="dcterms:W3CDTF">2025-03-26T12:19:00Z</dcterms:created>
  <dcterms:modified xsi:type="dcterms:W3CDTF">2025-03-26T12:49:00Z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0x01010058B560321050B64BA86C310499D5D09A</vt:lpwstr>
  </property>
  <property fmtid="{D5CDD505-2E9C-101B-9397-08002B2CF9AE}" pid="3" name="MediaServiceImageTags">
    <vt:lpwstr/>
  </property>
</Properties>
</file>